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4F6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9000"/>
      </w:tblGrid>
      <w:tr w:rsidR="00B2152E" w:rsidTr="00B2152E">
        <w:tc>
          <w:tcPr>
            <w:tcW w:w="0" w:type="auto"/>
            <w:shd w:val="clear" w:color="auto" w:fill="F4F6F5"/>
            <w:vAlign w:val="center"/>
            <w:hideMark/>
          </w:tcPr>
          <w:p w:rsidR="00B2152E" w:rsidRDefault="00B2152E">
            <w:pPr>
              <w:spacing w:line="360" w:lineRule="atLeast"/>
            </w:pPr>
            <w:r>
              <w:rPr>
                <w:rFonts w:ascii="Arial" w:hAnsi="Arial" w:cs="Arial"/>
                <w:color w:val="525252"/>
                <w:sz w:val="23"/>
                <w:szCs w:val="23"/>
                <w:lang w:eastAsia="en-US"/>
              </w:rPr>
              <w:t xml:space="preserve">  </w:t>
            </w:r>
          </w:p>
        </w:tc>
        <w:tc>
          <w:tcPr>
            <w:tcW w:w="9000" w:type="dxa"/>
            <w:shd w:val="clear" w:color="auto" w:fill="F4F6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152E">
              <w:tc>
                <w:tcPr>
                  <w:tcW w:w="0" w:type="auto"/>
                  <w:vAlign w:val="center"/>
                  <w:hideMark/>
                </w:tcPr>
                <w:p w:rsidR="00B2152E" w:rsidRDefault="00B2152E"/>
              </w:tc>
            </w:tr>
          </w:tbl>
          <w:p w:rsidR="00B2152E" w:rsidRDefault="00B2152E">
            <w:pPr>
              <w:spacing w:line="360" w:lineRule="atLeast"/>
            </w:pPr>
            <w:r>
              <w:rPr>
                <w:rFonts w:ascii="Arial" w:hAnsi="Arial" w:cs="Arial"/>
                <w:color w:val="525252"/>
                <w:sz w:val="23"/>
                <w:szCs w:val="23"/>
                <w:lang w:eastAsia="en-US"/>
              </w:rPr>
              <w:t xml:space="preserve"> 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6705"/>
              <w:gridCol w:w="450"/>
            </w:tblGrid>
            <w:tr w:rsidR="00B2152E">
              <w:trPr>
                <w:trHeight w:val="1275"/>
              </w:trPr>
              <w:tc>
                <w:tcPr>
                  <w:tcW w:w="1845" w:type="dxa"/>
                  <w:shd w:val="clear" w:color="auto" w:fill="FFFFFF"/>
                  <w:vAlign w:val="center"/>
                  <w:hideMark/>
                </w:tcPr>
                <w:p w:rsidR="00B2152E" w:rsidRDefault="00B2152E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69035" cy="810895"/>
                        <wp:effectExtent l="0" t="0" r="0" b="8255"/>
                        <wp:docPr id="3" name="Afbeelding 3" descr="Ar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r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035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289728"/>
                  <w:vAlign w:val="center"/>
                  <w:hideMark/>
                </w:tcPr>
                <w:p w:rsidR="00B2152E" w:rsidRDefault="00B2152E">
                  <w:pPr>
                    <w:spacing w:after="150" w:line="360" w:lineRule="atLeast"/>
                    <w:jc w:val="right"/>
                  </w:pPr>
                  <w:r>
                    <w:rPr>
                      <w:rFonts w:ascii="Arial" w:hAnsi="Arial" w:cs="Arial"/>
                      <w:color w:val="FFFFFF"/>
                      <w:sz w:val="23"/>
                      <w:szCs w:val="23"/>
                      <w:lang w:eastAsia="en-US"/>
                    </w:rPr>
                    <w:t>Indexatie premies RB 2018</w:t>
                  </w:r>
                  <w:r>
                    <w:rPr>
                      <w:rFonts w:ascii="Arial" w:hAnsi="Arial" w:cs="Arial"/>
                      <w:color w:val="FFFFFF"/>
                      <w:sz w:val="23"/>
                      <w:szCs w:val="23"/>
                      <w:lang w:eastAsia="en-US"/>
                    </w:rPr>
                    <w:br/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eastAsia="en-US"/>
                    </w:rPr>
                    <w:t>14 december 2017</w:t>
                  </w:r>
                  <w:r>
                    <w:rPr>
                      <w:rFonts w:ascii="Arial" w:hAnsi="Arial" w:cs="Arial"/>
                      <w:color w:val="FFFFFF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0" w:type="dxa"/>
                  <w:shd w:val="clear" w:color="auto" w:fill="289728"/>
                  <w:vAlign w:val="center"/>
                  <w:hideMark/>
                </w:tcPr>
                <w:p w:rsidR="00B2152E" w:rsidRDefault="00B2152E">
                  <w:r>
                    <w:rPr>
                      <w:rFonts w:ascii="Arial" w:hAnsi="Arial" w:cs="Arial"/>
                      <w:color w:val="FFFFFF"/>
                      <w:lang w:eastAsia="en-US"/>
                    </w:rPr>
                    <w:t xml:space="preserve">  </w:t>
                  </w:r>
                </w:p>
              </w:tc>
            </w:tr>
          </w:tbl>
          <w:p w:rsidR="00B2152E" w:rsidRDefault="00B2152E">
            <w:pPr>
              <w:spacing w:line="360" w:lineRule="atLeast"/>
            </w:pPr>
            <w:r>
              <w:rPr>
                <w:rFonts w:ascii="Arial" w:hAnsi="Arial" w:cs="Arial"/>
                <w:color w:val="525252"/>
                <w:sz w:val="23"/>
                <w:szCs w:val="23"/>
                <w:lang w:eastAsia="en-US"/>
              </w:rPr>
              <w:t xml:space="preserve"> 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152E">
              <w:trPr>
                <w:trHeight w:val="600"/>
              </w:trPr>
              <w:tc>
                <w:tcPr>
                  <w:tcW w:w="0" w:type="auto"/>
                  <w:vAlign w:val="center"/>
                  <w:hideMark/>
                </w:tcPr>
                <w:p w:rsidR="00B2152E" w:rsidRDefault="00B2152E">
                  <w:r>
                    <w:rPr>
                      <w:rFonts w:ascii="Arial" w:hAnsi="Arial" w:cs="Arial"/>
                      <w:lang w:eastAsia="en-US"/>
                    </w:rPr>
                    <w:t xml:space="preserve">  </w:t>
                  </w:r>
                </w:p>
              </w:tc>
            </w:tr>
          </w:tbl>
          <w:p w:rsidR="00B2152E" w:rsidRDefault="00B2152E">
            <w:pPr>
              <w:spacing w:line="360" w:lineRule="atLeast"/>
            </w:pPr>
            <w:r>
              <w:rPr>
                <w:rFonts w:ascii="Arial" w:hAnsi="Arial" w:cs="Arial"/>
                <w:color w:val="525252"/>
                <w:sz w:val="23"/>
                <w:szCs w:val="23"/>
                <w:lang w:eastAsia="en-US"/>
              </w:rPr>
              <w:t xml:space="preserve">  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800"/>
              <w:gridCol w:w="600"/>
            </w:tblGrid>
            <w:tr w:rsidR="00B2152E">
              <w:trPr>
                <w:trHeight w:val="450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152E" w:rsidRDefault="00B2152E">
                  <w:r>
                    <w:rPr>
                      <w:rFonts w:ascii="Arial" w:hAnsi="Arial" w:cs="Arial"/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152E" w:rsidRDefault="00B2152E">
                  <w:r>
                    <w:rPr>
                      <w:rFonts w:ascii="Arial" w:hAnsi="Arial" w:cs="Arial"/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152E" w:rsidRDefault="00B2152E">
                  <w:r>
                    <w:rPr>
                      <w:rFonts w:ascii="Arial" w:hAnsi="Arial" w:cs="Arial"/>
                      <w:lang w:eastAsia="en-US"/>
                    </w:rPr>
                    <w:t xml:space="preserve">  </w:t>
                  </w:r>
                </w:p>
              </w:tc>
            </w:tr>
            <w:tr w:rsidR="00B2152E" w:rsidRPr="00B2152E"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152E" w:rsidRDefault="00B2152E">
                  <w:r>
                    <w:rPr>
                      <w:rFonts w:ascii="Arial" w:hAnsi="Arial" w:cs="Arial"/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152E" w:rsidRDefault="00B2152E">
                  <w:pPr>
                    <w:pStyle w:val="Kop2"/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289728"/>
                      <w:sz w:val="33"/>
                      <w:szCs w:val="33"/>
                      <w:lang w:eastAsia="en-US"/>
                    </w:rPr>
                    <w:t xml:space="preserve">Beste Partner, </w:t>
                  </w:r>
                </w:p>
                <w:p w:rsidR="00B2152E" w:rsidRDefault="00B2152E">
                  <w:pPr>
                    <w:spacing w:after="150" w:line="360" w:lineRule="atLeast"/>
                  </w:pPr>
                  <w:r>
                    <w:rPr>
                      <w:rFonts w:ascii="Arial" w:hAnsi="Arial" w:cs="Arial"/>
                      <w:color w:val="525252"/>
                      <w:sz w:val="23"/>
                      <w:szCs w:val="23"/>
                      <w:lang w:eastAsia="en-US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bCs/>
                      <w:color w:val="525252"/>
                      <w:sz w:val="23"/>
                      <w:szCs w:val="23"/>
                      <w:lang w:eastAsia="en-US"/>
                    </w:rPr>
                    <w:t xml:space="preserve">nieuwe tarieven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25252"/>
                      <w:sz w:val="23"/>
                      <w:szCs w:val="23"/>
                      <w:lang w:eastAsia="en-US"/>
                    </w:rPr>
                    <w:t>Rechtbijstand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525252"/>
                      <w:sz w:val="23"/>
                      <w:szCs w:val="23"/>
                      <w:lang w:eastAsia="en-US"/>
                    </w:rPr>
                    <w:t xml:space="preserve"> Stand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25252"/>
                      <w:sz w:val="23"/>
                      <w:szCs w:val="23"/>
                      <w:lang w:eastAsia="en-US"/>
                    </w:rPr>
                    <w:t>alone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525252"/>
                      <w:sz w:val="23"/>
                      <w:szCs w:val="23"/>
                      <w:lang w:eastAsia="en-US"/>
                    </w:rPr>
                    <w:t xml:space="preserve"> 2018 zijn gekend</w:t>
                  </w:r>
                  <w:r>
                    <w:rPr>
                      <w:rFonts w:ascii="Arial" w:hAnsi="Arial" w:cs="Arial"/>
                      <w:color w:val="525252"/>
                      <w:sz w:val="23"/>
                      <w:szCs w:val="23"/>
                      <w:lang w:eastAsia="en-US"/>
                    </w:rPr>
                    <w:t xml:space="preserve">. </w:t>
                  </w:r>
                </w:p>
                <w:p w:rsidR="00B2152E" w:rsidRDefault="00B2152E">
                  <w:pPr>
                    <w:spacing w:after="150" w:line="360" w:lineRule="atLeast"/>
                  </w:pPr>
                  <w:r>
                    <w:rPr>
                      <w:rFonts w:ascii="Arial" w:hAnsi="Arial" w:cs="Arial"/>
                      <w:color w:val="525252"/>
                      <w:sz w:val="23"/>
                      <w:szCs w:val="23"/>
                      <w:lang w:eastAsia="en-US"/>
                    </w:rPr>
                    <w:t xml:space="preserve">De tarieven zijn onderhevig aan een jaarlijkse indexering van 3%. </w:t>
                  </w:r>
                </w:p>
                <w:p w:rsidR="00B2152E" w:rsidRDefault="00B2152E">
                  <w:pPr>
                    <w:spacing w:after="150" w:line="360" w:lineRule="atLeast"/>
                  </w:pPr>
                  <w:r>
                    <w:rPr>
                      <w:rFonts w:ascii="Arial" w:hAnsi="Arial" w:cs="Arial"/>
                      <w:color w:val="525252"/>
                      <w:sz w:val="23"/>
                      <w:szCs w:val="23"/>
                      <w:lang w:eastAsia="en-US"/>
                    </w:rPr>
                    <w:t xml:space="preserve">Deze indexering is van toepassing voor alle nieuwe polissen vanaf 09.12.2017 en voor de bestaande portefeuille vanaf 01.01.2018 (vervaldagbericht van december 2017). </w:t>
                  </w:r>
                </w:p>
                <w:p w:rsidR="00B2152E" w:rsidRDefault="00B2152E">
                  <w:pPr>
                    <w:spacing w:after="150" w:line="360" w:lineRule="atLeast"/>
                  </w:pPr>
                  <w:r>
                    <w:rPr>
                      <w:rFonts w:ascii="Arial" w:hAnsi="Arial" w:cs="Arial"/>
                      <w:b/>
                      <w:bCs/>
                      <w:color w:val="525252"/>
                      <w:sz w:val="23"/>
                      <w:szCs w:val="23"/>
                      <w:lang w:eastAsia="en-US"/>
                    </w:rPr>
                    <w:t>Het gaat enkel om de producten uit het gamma Artikel 1</w:t>
                  </w:r>
                  <w:r>
                    <w:rPr>
                      <w:rFonts w:ascii="Arial" w:hAnsi="Arial" w:cs="Arial"/>
                      <w:color w:val="525252"/>
                      <w:sz w:val="23"/>
                      <w:szCs w:val="23"/>
                      <w:lang w:eastAsia="en-US"/>
                    </w:rPr>
                    <w:t xml:space="preserve">, namelijk: Auto, Privéleven, Na Brand en Gemengd Artikel 1. </w:t>
                  </w:r>
                </w:p>
                <w:p w:rsidR="00B2152E" w:rsidRDefault="00B2152E">
                  <w:pPr>
                    <w:spacing w:after="150" w:line="360" w:lineRule="atLeast"/>
                  </w:pPr>
                  <w:r>
                    <w:rPr>
                      <w:rFonts w:ascii="Arial" w:hAnsi="Arial" w:cs="Arial"/>
                      <w:color w:val="525252"/>
                      <w:sz w:val="23"/>
                      <w:szCs w:val="23"/>
                      <w:lang w:eastAsia="en-US"/>
                    </w:rPr>
                    <w:t xml:space="preserve">De nieuwe producten RB Safety Daily Life </w:t>
                  </w:r>
                  <w:proofErr w:type="spellStart"/>
                  <w:r>
                    <w:rPr>
                      <w:rFonts w:ascii="Arial" w:hAnsi="Arial" w:cs="Arial"/>
                      <w:color w:val="525252"/>
                      <w:sz w:val="23"/>
                      <w:szCs w:val="23"/>
                      <w:lang w:eastAsia="en-US"/>
                    </w:rPr>
                    <w:t>All</w:t>
                  </w:r>
                  <w:proofErr w:type="spellEnd"/>
                  <w:r>
                    <w:rPr>
                      <w:rFonts w:ascii="Arial" w:hAnsi="Arial" w:cs="Arial"/>
                      <w:color w:val="525252"/>
                      <w:sz w:val="23"/>
                      <w:szCs w:val="23"/>
                      <w:lang w:eastAsia="en-US"/>
                    </w:rPr>
                    <w:t xml:space="preserve"> In Life worden niet geïndexeerd. </w:t>
                  </w:r>
                </w:p>
                <w:p w:rsidR="00B2152E" w:rsidRDefault="00B2152E">
                  <w:pPr>
                    <w:spacing w:after="150" w:line="360" w:lineRule="atLeast"/>
                  </w:pPr>
                  <w:r>
                    <w:rPr>
                      <w:rFonts w:ascii="Arial" w:hAnsi="Arial" w:cs="Arial"/>
                      <w:color w:val="525252"/>
                      <w:sz w:val="23"/>
                      <w:szCs w:val="23"/>
                      <w:lang w:eastAsia="en-US"/>
                    </w:rPr>
                    <w:t xml:space="preserve">Het nieuwe 2018-tarief is bijgevoegd. </w:t>
                  </w:r>
                </w:p>
                <w:p w:rsidR="00B2152E" w:rsidRDefault="00B2152E">
                  <w:pPr>
                    <w:spacing w:after="240" w:line="360" w:lineRule="atLeast"/>
                  </w:pPr>
                  <w:r>
                    <w:rPr>
                      <w:rFonts w:ascii="Arial" w:hAnsi="Arial" w:cs="Arial"/>
                      <w:color w:val="525252"/>
                      <w:sz w:val="23"/>
                      <w:szCs w:val="23"/>
                      <w:lang w:eastAsia="en-US"/>
                    </w:rPr>
                    <w:t xml:space="preserve">Voor al uw vragen met betrekking tot deze indexatie, kan u steeds terecht bij uw account manager. </w:t>
                  </w:r>
                </w:p>
                <w:tbl>
                  <w:tblPr>
                    <w:tblW w:w="3975" w:type="dxa"/>
                    <w:jc w:val="right"/>
                    <w:shd w:val="clear" w:color="auto" w:fill="28972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3075"/>
                    <w:gridCol w:w="450"/>
                  </w:tblGrid>
                  <w:tr w:rsidR="00B2152E" w:rsidTr="00B2152E">
                    <w:trPr>
                      <w:jc w:val="right"/>
                    </w:trPr>
                    <w:tc>
                      <w:tcPr>
                        <w:tcW w:w="450" w:type="dxa"/>
                        <w:shd w:val="clear" w:color="auto" w:fill="289728"/>
                        <w:vAlign w:val="center"/>
                      </w:tcPr>
                      <w:p w:rsidR="00B2152E" w:rsidRDefault="00B2152E"/>
                    </w:tc>
                    <w:tc>
                      <w:tcPr>
                        <w:tcW w:w="0" w:type="auto"/>
                        <w:shd w:val="clear" w:color="auto" w:fill="289728"/>
                        <w:vAlign w:val="center"/>
                      </w:tcPr>
                      <w:p w:rsidR="00B2152E" w:rsidRDefault="00B2152E"/>
                    </w:tc>
                    <w:tc>
                      <w:tcPr>
                        <w:tcW w:w="450" w:type="dxa"/>
                        <w:shd w:val="clear" w:color="auto" w:fill="289728"/>
                        <w:vAlign w:val="center"/>
                        <w:hideMark/>
                      </w:tcPr>
                      <w:p w:rsidR="00B2152E" w:rsidRDefault="00B2152E">
                        <w:r>
                          <w:rPr>
                            <w:rFonts w:ascii="Arial" w:hAnsi="Arial" w:cs="Arial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  <w:tr w:rsidR="00B2152E" w:rsidRPr="00B2152E" w:rsidTr="00B2152E">
                    <w:trPr>
                      <w:jc w:val="right"/>
                    </w:trPr>
                    <w:tc>
                      <w:tcPr>
                        <w:tcW w:w="0" w:type="auto"/>
                        <w:shd w:val="clear" w:color="auto" w:fill="289728"/>
                        <w:vAlign w:val="center"/>
                      </w:tcPr>
                      <w:p w:rsidR="00B2152E" w:rsidRDefault="00B2152E"/>
                    </w:tc>
                    <w:tc>
                      <w:tcPr>
                        <w:tcW w:w="0" w:type="auto"/>
                        <w:shd w:val="clear" w:color="auto" w:fill="289728"/>
                        <w:vAlign w:val="center"/>
                      </w:tcPr>
                      <w:p w:rsidR="00B2152E" w:rsidRPr="00B2152E" w:rsidRDefault="00B2152E">
                        <w:pPr>
                          <w:spacing w:after="150" w:line="360" w:lineRule="atLeas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289728"/>
                        <w:vAlign w:val="center"/>
                        <w:hideMark/>
                      </w:tcPr>
                      <w:p w:rsidR="00B2152E" w:rsidRPr="00B2152E" w:rsidRDefault="00B2152E">
                        <w:pPr>
                          <w:rPr>
                            <w:lang w:val="en-US"/>
                          </w:rPr>
                        </w:pPr>
                        <w:r w:rsidRPr="00B2152E">
                          <w:rPr>
                            <w:rFonts w:ascii="Arial" w:hAnsi="Arial" w:cs="Arial"/>
                            <w:lang w:val="en-US" w:eastAsia="en-US"/>
                          </w:rPr>
                          <w:t xml:space="preserve">  </w:t>
                        </w:r>
                      </w:p>
                    </w:tc>
                  </w:tr>
                  <w:tr w:rsidR="00B2152E" w:rsidRPr="00B2152E">
                    <w:trPr>
                      <w:jc w:val="right"/>
                    </w:trPr>
                    <w:tc>
                      <w:tcPr>
                        <w:tcW w:w="0" w:type="auto"/>
                        <w:shd w:val="clear" w:color="auto" w:fill="289728"/>
                        <w:vAlign w:val="center"/>
                        <w:hideMark/>
                      </w:tcPr>
                      <w:p w:rsidR="00B2152E" w:rsidRPr="00B2152E" w:rsidRDefault="00B2152E">
                        <w:pPr>
                          <w:rPr>
                            <w:lang w:val="en-US"/>
                          </w:rPr>
                        </w:pPr>
                        <w:r w:rsidRPr="00B2152E">
                          <w:rPr>
                            <w:rFonts w:ascii="Arial" w:hAnsi="Arial" w:cs="Arial"/>
                            <w:lang w:val="en-US" w:eastAsia="en-U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shd w:val="clear" w:color="auto" w:fill="289728"/>
                        <w:vAlign w:val="center"/>
                        <w:hideMark/>
                      </w:tcPr>
                      <w:p w:rsidR="00B2152E" w:rsidRPr="00B2152E" w:rsidRDefault="00B2152E">
                        <w:pPr>
                          <w:rPr>
                            <w:lang w:val="en-US"/>
                          </w:rPr>
                        </w:pPr>
                        <w:r w:rsidRPr="00B2152E">
                          <w:rPr>
                            <w:rFonts w:ascii="Arial" w:hAnsi="Arial" w:cs="Arial"/>
                            <w:lang w:val="en-US" w:eastAsia="en-U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shd w:val="clear" w:color="auto" w:fill="289728"/>
                        <w:vAlign w:val="center"/>
                        <w:hideMark/>
                      </w:tcPr>
                      <w:p w:rsidR="00B2152E" w:rsidRPr="00B2152E" w:rsidRDefault="00B2152E">
                        <w:pPr>
                          <w:rPr>
                            <w:lang w:val="en-US"/>
                          </w:rPr>
                        </w:pPr>
                        <w:r w:rsidRPr="00B2152E">
                          <w:rPr>
                            <w:rFonts w:ascii="Arial" w:hAnsi="Arial" w:cs="Arial"/>
                            <w:lang w:val="en-US"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B2152E" w:rsidRPr="00B2152E" w:rsidRDefault="00B2152E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152E" w:rsidRPr="00B2152E" w:rsidRDefault="00B2152E">
                  <w:pPr>
                    <w:rPr>
                      <w:lang w:val="en-US"/>
                    </w:rPr>
                  </w:pPr>
                  <w:r w:rsidRPr="00B2152E">
                    <w:rPr>
                      <w:rFonts w:ascii="Arial" w:hAnsi="Arial" w:cs="Arial"/>
                      <w:lang w:val="en-US" w:eastAsia="en-US"/>
                    </w:rPr>
                    <w:t xml:space="preserve">  </w:t>
                  </w:r>
                </w:p>
              </w:tc>
            </w:tr>
            <w:tr w:rsidR="00B2152E" w:rsidRPr="00B2152E">
              <w:trPr>
                <w:trHeight w:val="450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152E" w:rsidRPr="00B2152E" w:rsidRDefault="00B2152E">
                  <w:pPr>
                    <w:rPr>
                      <w:lang w:val="en-US"/>
                    </w:rPr>
                  </w:pPr>
                  <w:r w:rsidRPr="00B2152E">
                    <w:rPr>
                      <w:rFonts w:ascii="Arial" w:hAnsi="Arial" w:cs="Arial"/>
                      <w:lang w:val="en-US" w:eastAsia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152E" w:rsidRPr="00B2152E" w:rsidRDefault="00B2152E">
                  <w:pPr>
                    <w:rPr>
                      <w:lang w:val="en-US"/>
                    </w:rPr>
                  </w:pPr>
                  <w:r w:rsidRPr="00B2152E">
                    <w:rPr>
                      <w:rFonts w:ascii="Arial" w:hAnsi="Arial" w:cs="Arial"/>
                      <w:lang w:val="en-US" w:eastAsia="en-US"/>
                    </w:rPr>
                    <w:t xml:space="preserve">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152E" w:rsidRPr="00B2152E" w:rsidRDefault="00B2152E">
                  <w:pPr>
                    <w:rPr>
                      <w:lang w:val="en-US"/>
                    </w:rPr>
                  </w:pPr>
                  <w:r w:rsidRPr="00B2152E">
                    <w:rPr>
                      <w:rFonts w:ascii="Arial" w:hAnsi="Arial" w:cs="Arial"/>
                      <w:lang w:val="en-US" w:eastAsia="en-US"/>
                    </w:rPr>
                    <w:t xml:space="preserve">  </w:t>
                  </w:r>
                </w:p>
              </w:tc>
            </w:tr>
          </w:tbl>
          <w:p w:rsidR="00B2152E" w:rsidRPr="00B2152E" w:rsidRDefault="00B2152E">
            <w:pPr>
              <w:spacing w:line="360" w:lineRule="atLeast"/>
              <w:rPr>
                <w:lang w:val="en-US"/>
              </w:rPr>
            </w:pPr>
            <w:r w:rsidRPr="00B2152E">
              <w:rPr>
                <w:rFonts w:ascii="Arial" w:hAnsi="Arial" w:cs="Arial"/>
                <w:color w:val="525252"/>
                <w:sz w:val="23"/>
                <w:szCs w:val="23"/>
                <w:lang w:val="en-US" w:eastAsia="en-US"/>
              </w:rPr>
              <w:t xml:space="preserve"> 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152E" w:rsidRPr="00B2152E">
              <w:trPr>
                <w:trHeight w:val="600"/>
              </w:trPr>
              <w:tc>
                <w:tcPr>
                  <w:tcW w:w="0" w:type="auto"/>
                  <w:vAlign w:val="center"/>
                  <w:hideMark/>
                </w:tcPr>
                <w:p w:rsidR="00B2152E" w:rsidRPr="00B2152E" w:rsidRDefault="00B2152E">
                  <w:pPr>
                    <w:rPr>
                      <w:lang w:val="en-US"/>
                    </w:rPr>
                  </w:pPr>
                  <w:r w:rsidRPr="00B2152E">
                    <w:rPr>
                      <w:rFonts w:ascii="Arial" w:hAnsi="Arial" w:cs="Arial"/>
                      <w:lang w:val="en-US" w:eastAsia="en-US"/>
                    </w:rPr>
                    <w:t xml:space="preserve">  </w:t>
                  </w:r>
                  <w:bookmarkStart w:id="0" w:name="_GoBack"/>
                  <w:bookmarkEnd w:id="0"/>
                </w:p>
              </w:tc>
            </w:tr>
          </w:tbl>
          <w:p w:rsidR="00B2152E" w:rsidRPr="00B2152E" w:rsidRDefault="00B2152E">
            <w:pPr>
              <w:spacing w:line="360" w:lineRule="atLeast"/>
              <w:rPr>
                <w:lang w:val="en-US"/>
              </w:rPr>
            </w:pPr>
            <w:r w:rsidRPr="00B2152E">
              <w:rPr>
                <w:rFonts w:ascii="Arial" w:hAnsi="Arial" w:cs="Arial"/>
                <w:color w:val="525252"/>
                <w:sz w:val="23"/>
                <w:szCs w:val="23"/>
                <w:lang w:val="en-US" w:eastAsia="en-US"/>
              </w:rPr>
              <w:t xml:space="preserve"> 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152E" w:rsidRPr="00B2152E">
              <w:trPr>
                <w:trHeight w:val="150"/>
              </w:trPr>
              <w:tc>
                <w:tcPr>
                  <w:tcW w:w="0" w:type="auto"/>
                  <w:shd w:val="clear" w:color="auto" w:fill="289728"/>
                  <w:vAlign w:val="center"/>
                  <w:hideMark/>
                </w:tcPr>
                <w:p w:rsidR="00B2152E" w:rsidRPr="00B2152E" w:rsidRDefault="00B2152E">
                  <w:pPr>
                    <w:rPr>
                      <w:lang w:val="en-US"/>
                    </w:rPr>
                  </w:pPr>
                  <w:r w:rsidRPr="00B2152E">
                    <w:rPr>
                      <w:rFonts w:ascii="Arial" w:hAnsi="Arial" w:cs="Arial"/>
                      <w:lang w:val="en-US" w:eastAsia="en-US"/>
                    </w:rPr>
                    <w:t xml:space="preserve">  </w:t>
                  </w:r>
                </w:p>
              </w:tc>
            </w:tr>
            <w:tr w:rsidR="00B2152E">
              <w:tc>
                <w:tcPr>
                  <w:tcW w:w="0" w:type="auto"/>
                  <w:shd w:val="clear" w:color="auto" w:fill="289728"/>
                  <w:vAlign w:val="center"/>
                  <w:hideMark/>
                </w:tcPr>
                <w:p w:rsidR="00B2152E" w:rsidRDefault="00B2152E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289728"/>
                    </w:rPr>
                    <w:lastRenderedPageBreak/>
                    <w:drawing>
                      <wp:inline distT="0" distB="0" distL="0" distR="0">
                        <wp:extent cx="413385" cy="413385"/>
                        <wp:effectExtent l="0" t="0" r="5715" b="5715"/>
                        <wp:docPr id="2" name="Afbeelding 2" descr="Facebook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       </w:t>
                  </w:r>
                  <w:r>
                    <w:rPr>
                      <w:rFonts w:ascii="Arial" w:hAnsi="Arial" w:cs="Arial"/>
                      <w:noProof/>
                      <w:color w:val="289728"/>
                    </w:rPr>
                    <w:drawing>
                      <wp:inline distT="0" distB="0" distL="0" distR="0">
                        <wp:extent cx="413385" cy="413385"/>
                        <wp:effectExtent l="0" t="0" r="5715" b="5715"/>
                        <wp:docPr id="1" name="Afbeelding 1" descr="LinkedIn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152E">
              <w:trPr>
                <w:trHeight w:val="105"/>
              </w:trPr>
              <w:tc>
                <w:tcPr>
                  <w:tcW w:w="0" w:type="auto"/>
                  <w:shd w:val="clear" w:color="auto" w:fill="289728"/>
                  <w:vAlign w:val="center"/>
                  <w:hideMark/>
                </w:tcPr>
                <w:p w:rsidR="00B2152E" w:rsidRDefault="00B2152E">
                  <w:r>
                    <w:rPr>
                      <w:rFonts w:ascii="Arial" w:hAnsi="Arial" w:cs="Arial"/>
                      <w:lang w:eastAsia="en-US"/>
                    </w:rPr>
                    <w:t xml:space="preserve">  </w:t>
                  </w:r>
                </w:p>
              </w:tc>
            </w:tr>
          </w:tbl>
          <w:p w:rsidR="00B2152E" w:rsidRDefault="00B2152E">
            <w:pPr>
              <w:spacing w:line="360" w:lineRule="atLeast"/>
              <w:jc w:val="center"/>
            </w:pPr>
            <w:r>
              <w:rPr>
                <w:rFonts w:ascii="Arial" w:hAnsi="Arial" w:cs="Arial"/>
                <w:color w:val="777777"/>
                <w:sz w:val="18"/>
                <w:szCs w:val="18"/>
                <w:lang w:eastAsia="en-US"/>
              </w:rPr>
              <w:t xml:space="preserve">. </w:t>
            </w:r>
          </w:p>
        </w:tc>
      </w:tr>
    </w:tbl>
    <w:p w:rsidR="00C97C43" w:rsidRDefault="00C97C43"/>
    <w:sectPr w:rsidR="00C97C43" w:rsidSect="00B81969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E"/>
    <w:rsid w:val="000002B5"/>
    <w:rsid w:val="00002AE4"/>
    <w:rsid w:val="000031C1"/>
    <w:rsid w:val="00004B3B"/>
    <w:rsid w:val="00004CA6"/>
    <w:rsid w:val="00005287"/>
    <w:rsid w:val="00012E5E"/>
    <w:rsid w:val="000133CC"/>
    <w:rsid w:val="00014695"/>
    <w:rsid w:val="00014F0C"/>
    <w:rsid w:val="00015706"/>
    <w:rsid w:val="00020298"/>
    <w:rsid w:val="000207F4"/>
    <w:rsid w:val="00020E87"/>
    <w:rsid w:val="000215C8"/>
    <w:rsid w:val="00023743"/>
    <w:rsid w:val="000244B9"/>
    <w:rsid w:val="000263B4"/>
    <w:rsid w:val="00026ABF"/>
    <w:rsid w:val="00027747"/>
    <w:rsid w:val="00031766"/>
    <w:rsid w:val="000343DD"/>
    <w:rsid w:val="00036BB3"/>
    <w:rsid w:val="000374BE"/>
    <w:rsid w:val="00041AEB"/>
    <w:rsid w:val="000433B8"/>
    <w:rsid w:val="00045DD4"/>
    <w:rsid w:val="00046310"/>
    <w:rsid w:val="000471F8"/>
    <w:rsid w:val="0005070D"/>
    <w:rsid w:val="0005432F"/>
    <w:rsid w:val="000561E3"/>
    <w:rsid w:val="000572C4"/>
    <w:rsid w:val="00060523"/>
    <w:rsid w:val="00060C06"/>
    <w:rsid w:val="00060E7F"/>
    <w:rsid w:val="000624FE"/>
    <w:rsid w:val="00063C64"/>
    <w:rsid w:val="0006614F"/>
    <w:rsid w:val="000661E2"/>
    <w:rsid w:val="00066310"/>
    <w:rsid w:val="0006729C"/>
    <w:rsid w:val="000702DD"/>
    <w:rsid w:val="0007259E"/>
    <w:rsid w:val="00072878"/>
    <w:rsid w:val="00073DE7"/>
    <w:rsid w:val="00073E21"/>
    <w:rsid w:val="00075BA5"/>
    <w:rsid w:val="0007639B"/>
    <w:rsid w:val="00076EF5"/>
    <w:rsid w:val="0008156B"/>
    <w:rsid w:val="00082756"/>
    <w:rsid w:val="00082823"/>
    <w:rsid w:val="0008410D"/>
    <w:rsid w:val="00085BA8"/>
    <w:rsid w:val="000909FF"/>
    <w:rsid w:val="00090CE9"/>
    <w:rsid w:val="00090FB4"/>
    <w:rsid w:val="00093964"/>
    <w:rsid w:val="00094CC0"/>
    <w:rsid w:val="00094F58"/>
    <w:rsid w:val="00095D99"/>
    <w:rsid w:val="00096878"/>
    <w:rsid w:val="000A0806"/>
    <w:rsid w:val="000A1E5C"/>
    <w:rsid w:val="000A3003"/>
    <w:rsid w:val="000A3C1D"/>
    <w:rsid w:val="000A4DE0"/>
    <w:rsid w:val="000A632F"/>
    <w:rsid w:val="000B1210"/>
    <w:rsid w:val="000B1C11"/>
    <w:rsid w:val="000B2A6B"/>
    <w:rsid w:val="000C15D1"/>
    <w:rsid w:val="000C57AD"/>
    <w:rsid w:val="000C7878"/>
    <w:rsid w:val="000D2254"/>
    <w:rsid w:val="000D2640"/>
    <w:rsid w:val="000D4D3A"/>
    <w:rsid w:val="000D6CAB"/>
    <w:rsid w:val="000E0DA5"/>
    <w:rsid w:val="000E49EF"/>
    <w:rsid w:val="000E5A42"/>
    <w:rsid w:val="000E5B14"/>
    <w:rsid w:val="000E5B80"/>
    <w:rsid w:val="000E7FA9"/>
    <w:rsid w:val="000F255C"/>
    <w:rsid w:val="000F361B"/>
    <w:rsid w:val="000F3B1C"/>
    <w:rsid w:val="000F5B7D"/>
    <w:rsid w:val="000F5DB6"/>
    <w:rsid w:val="000F6DDD"/>
    <w:rsid w:val="000F6ED8"/>
    <w:rsid w:val="00100480"/>
    <w:rsid w:val="00101353"/>
    <w:rsid w:val="001015D6"/>
    <w:rsid w:val="00102709"/>
    <w:rsid w:val="00103265"/>
    <w:rsid w:val="0010368A"/>
    <w:rsid w:val="0010552F"/>
    <w:rsid w:val="00105F41"/>
    <w:rsid w:val="001075CD"/>
    <w:rsid w:val="00107C88"/>
    <w:rsid w:val="001104DD"/>
    <w:rsid w:val="00111F30"/>
    <w:rsid w:val="00113641"/>
    <w:rsid w:val="001144DB"/>
    <w:rsid w:val="00114E5C"/>
    <w:rsid w:val="00115DD3"/>
    <w:rsid w:val="001239A5"/>
    <w:rsid w:val="00123EEF"/>
    <w:rsid w:val="001273FE"/>
    <w:rsid w:val="00132689"/>
    <w:rsid w:val="00134DA7"/>
    <w:rsid w:val="001368A9"/>
    <w:rsid w:val="001372FE"/>
    <w:rsid w:val="00140012"/>
    <w:rsid w:val="001401AD"/>
    <w:rsid w:val="0014053E"/>
    <w:rsid w:val="001421EF"/>
    <w:rsid w:val="00143894"/>
    <w:rsid w:val="00144516"/>
    <w:rsid w:val="00144598"/>
    <w:rsid w:val="00144B82"/>
    <w:rsid w:val="00146F2E"/>
    <w:rsid w:val="001535A4"/>
    <w:rsid w:val="00153C25"/>
    <w:rsid w:val="001544FB"/>
    <w:rsid w:val="0015774B"/>
    <w:rsid w:val="001671A3"/>
    <w:rsid w:val="0017136E"/>
    <w:rsid w:val="00172415"/>
    <w:rsid w:val="00172C70"/>
    <w:rsid w:val="00177785"/>
    <w:rsid w:val="001814E7"/>
    <w:rsid w:val="00181746"/>
    <w:rsid w:val="00182197"/>
    <w:rsid w:val="001825FC"/>
    <w:rsid w:val="0018293C"/>
    <w:rsid w:val="00184582"/>
    <w:rsid w:val="00191E66"/>
    <w:rsid w:val="001930DE"/>
    <w:rsid w:val="00194103"/>
    <w:rsid w:val="00197536"/>
    <w:rsid w:val="001A3973"/>
    <w:rsid w:val="001A6C43"/>
    <w:rsid w:val="001A77CA"/>
    <w:rsid w:val="001A7D8F"/>
    <w:rsid w:val="001B0E86"/>
    <w:rsid w:val="001B13A4"/>
    <w:rsid w:val="001B6D60"/>
    <w:rsid w:val="001C18F3"/>
    <w:rsid w:val="001C1CAF"/>
    <w:rsid w:val="001C31AE"/>
    <w:rsid w:val="001C3856"/>
    <w:rsid w:val="001C5064"/>
    <w:rsid w:val="001C582B"/>
    <w:rsid w:val="001C5AF2"/>
    <w:rsid w:val="001C6E9F"/>
    <w:rsid w:val="001D197C"/>
    <w:rsid w:val="001D2695"/>
    <w:rsid w:val="001D33F7"/>
    <w:rsid w:val="001D4F25"/>
    <w:rsid w:val="001D6DF1"/>
    <w:rsid w:val="001D75D9"/>
    <w:rsid w:val="001E00E6"/>
    <w:rsid w:val="001E0993"/>
    <w:rsid w:val="001E0A79"/>
    <w:rsid w:val="001E0B59"/>
    <w:rsid w:val="001E1179"/>
    <w:rsid w:val="001E2662"/>
    <w:rsid w:val="001E66DC"/>
    <w:rsid w:val="001F02AE"/>
    <w:rsid w:val="001F0BE0"/>
    <w:rsid w:val="001F593E"/>
    <w:rsid w:val="001F5C19"/>
    <w:rsid w:val="001F7258"/>
    <w:rsid w:val="001F7DE0"/>
    <w:rsid w:val="002003B5"/>
    <w:rsid w:val="002003FD"/>
    <w:rsid w:val="002005BA"/>
    <w:rsid w:val="00200910"/>
    <w:rsid w:val="00201D97"/>
    <w:rsid w:val="002029D9"/>
    <w:rsid w:val="00202DD8"/>
    <w:rsid w:val="00203F75"/>
    <w:rsid w:val="00205CC1"/>
    <w:rsid w:val="002077E0"/>
    <w:rsid w:val="002100FC"/>
    <w:rsid w:val="00210BD9"/>
    <w:rsid w:val="0021127F"/>
    <w:rsid w:val="00214A33"/>
    <w:rsid w:val="00215513"/>
    <w:rsid w:val="002159D0"/>
    <w:rsid w:val="00215A23"/>
    <w:rsid w:val="0021692E"/>
    <w:rsid w:val="0021748C"/>
    <w:rsid w:val="00217558"/>
    <w:rsid w:val="00220DBB"/>
    <w:rsid w:val="002216A7"/>
    <w:rsid w:val="00222666"/>
    <w:rsid w:val="00223124"/>
    <w:rsid w:val="00223D16"/>
    <w:rsid w:val="002250B6"/>
    <w:rsid w:val="002253E0"/>
    <w:rsid w:val="002265DE"/>
    <w:rsid w:val="00226AF4"/>
    <w:rsid w:val="00227907"/>
    <w:rsid w:val="00231D3C"/>
    <w:rsid w:val="00232D6A"/>
    <w:rsid w:val="00232ECD"/>
    <w:rsid w:val="002441B6"/>
    <w:rsid w:val="002507ED"/>
    <w:rsid w:val="0025361B"/>
    <w:rsid w:val="00253C1F"/>
    <w:rsid w:val="00256D91"/>
    <w:rsid w:val="002615F4"/>
    <w:rsid w:val="00262D01"/>
    <w:rsid w:val="00264714"/>
    <w:rsid w:val="00265D2F"/>
    <w:rsid w:val="00270189"/>
    <w:rsid w:val="00271372"/>
    <w:rsid w:val="0027209B"/>
    <w:rsid w:val="00272245"/>
    <w:rsid w:val="00274CB3"/>
    <w:rsid w:val="00274F38"/>
    <w:rsid w:val="002770CB"/>
    <w:rsid w:val="0028023C"/>
    <w:rsid w:val="00281C9A"/>
    <w:rsid w:val="00282E7F"/>
    <w:rsid w:val="0028327E"/>
    <w:rsid w:val="00284F54"/>
    <w:rsid w:val="00284FAA"/>
    <w:rsid w:val="00287592"/>
    <w:rsid w:val="00290A1D"/>
    <w:rsid w:val="00290F47"/>
    <w:rsid w:val="002926CE"/>
    <w:rsid w:val="0029542B"/>
    <w:rsid w:val="0029589B"/>
    <w:rsid w:val="00297956"/>
    <w:rsid w:val="002A2AE3"/>
    <w:rsid w:val="002A5202"/>
    <w:rsid w:val="002A63F6"/>
    <w:rsid w:val="002A6AC4"/>
    <w:rsid w:val="002A6CD8"/>
    <w:rsid w:val="002B001C"/>
    <w:rsid w:val="002B0AA0"/>
    <w:rsid w:val="002B0B6A"/>
    <w:rsid w:val="002B1FB2"/>
    <w:rsid w:val="002B38B3"/>
    <w:rsid w:val="002B4693"/>
    <w:rsid w:val="002B50F4"/>
    <w:rsid w:val="002C0680"/>
    <w:rsid w:val="002C0BD2"/>
    <w:rsid w:val="002C122A"/>
    <w:rsid w:val="002C5831"/>
    <w:rsid w:val="002C60A5"/>
    <w:rsid w:val="002C7F8A"/>
    <w:rsid w:val="002D09A0"/>
    <w:rsid w:val="002D23FF"/>
    <w:rsid w:val="002D24C3"/>
    <w:rsid w:val="002D2921"/>
    <w:rsid w:val="002D42B8"/>
    <w:rsid w:val="002D59B2"/>
    <w:rsid w:val="002D62FC"/>
    <w:rsid w:val="002E0444"/>
    <w:rsid w:val="002E0C49"/>
    <w:rsid w:val="002E2B37"/>
    <w:rsid w:val="002E2C3B"/>
    <w:rsid w:val="002E5004"/>
    <w:rsid w:val="002E55E4"/>
    <w:rsid w:val="002E67F3"/>
    <w:rsid w:val="002F3C7E"/>
    <w:rsid w:val="002F40CA"/>
    <w:rsid w:val="002F756A"/>
    <w:rsid w:val="00300478"/>
    <w:rsid w:val="00301872"/>
    <w:rsid w:val="003019FB"/>
    <w:rsid w:val="00301AE9"/>
    <w:rsid w:val="00302317"/>
    <w:rsid w:val="00302D47"/>
    <w:rsid w:val="00305191"/>
    <w:rsid w:val="00305F7A"/>
    <w:rsid w:val="00312FB6"/>
    <w:rsid w:val="003168AC"/>
    <w:rsid w:val="00322D30"/>
    <w:rsid w:val="00323305"/>
    <w:rsid w:val="003244EF"/>
    <w:rsid w:val="00325A29"/>
    <w:rsid w:val="0032783B"/>
    <w:rsid w:val="0033083F"/>
    <w:rsid w:val="00331D6B"/>
    <w:rsid w:val="0033414C"/>
    <w:rsid w:val="00334D2C"/>
    <w:rsid w:val="0033619B"/>
    <w:rsid w:val="0033787C"/>
    <w:rsid w:val="00340018"/>
    <w:rsid w:val="00344A96"/>
    <w:rsid w:val="00347E16"/>
    <w:rsid w:val="0035154F"/>
    <w:rsid w:val="003541D0"/>
    <w:rsid w:val="0035473E"/>
    <w:rsid w:val="003556D5"/>
    <w:rsid w:val="00357C91"/>
    <w:rsid w:val="00361A9B"/>
    <w:rsid w:val="00363B17"/>
    <w:rsid w:val="00365284"/>
    <w:rsid w:val="0036624B"/>
    <w:rsid w:val="00373686"/>
    <w:rsid w:val="00381A6D"/>
    <w:rsid w:val="003842E3"/>
    <w:rsid w:val="00394835"/>
    <w:rsid w:val="003974F0"/>
    <w:rsid w:val="003A0AE5"/>
    <w:rsid w:val="003A3297"/>
    <w:rsid w:val="003A4F4A"/>
    <w:rsid w:val="003A79EA"/>
    <w:rsid w:val="003A7DE8"/>
    <w:rsid w:val="003B12A4"/>
    <w:rsid w:val="003B2DC7"/>
    <w:rsid w:val="003B434A"/>
    <w:rsid w:val="003C0010"/>
    <w:rsid w:val="003C0CB8"/>
    <w:rsid w:val="003C0FD0"/>
    <w:rsid w:val="003C125B"/>
    <w:rsid w:val="003C1C50"/>
    <w:rsid w:val="003C2FC5"/>
    <w:rsid w:val="003C34EC"/>
    <w:rsid w:val="003C6520"/>
    <w:rsid w:val="003D0C03"/>
    <w:rsid w:val="003D1013"/>
    <w:rsid w:val="003D19EA"/>
    <w:rsid w:val="003D6FF2"/>
    <w:rsid w:val="003E0F3E"/>
    <w:rsid w:val="003E4504"/>
    <w:rsid w:val="003F1B50"/>
    <w:rsid w:val="003F1DC0"/>
    <w:rsid w:val="003F4686"/>
    <w:rsid w:val="004033EA"/>
    <w:rsid w:val="00403600"/>
    <w:rsid w:val="004042E0"/>
    <w:rsid w:val="00405B9E"/>
    <w:rsid w:val="00411A45"/>
    <w:rsid w:val="004133DA"/>
    <w:rsid w:val="00414E78"/>
    <w:rsid w:val="0041590A"/>
    <w:rsid w:val="00422FA1"/>
    <w:rsid w:val="00424A55"/>
    <w:rsid w:val="00432FD9"/>
    <w:rsid w:val="004334BC"/>
    <w:rsid w:val="00433DD9"/>
    <w:rsid w:val="00441EE8"/>
    <w:rsid w:val="00444AE8"/>
    <w:rsid w:val="00445321"/>
    <w:rsid w:val="0045011D"/>
    <w:rsid w:val="00451AFA"/>
    <w:rsid w:val="00453294"/>
    <w:rsid w:val="00454931"/>
    <w:rsid w:val="0045510B"/>
    <w:rsid w:val="004627EC"/>
    <w:rsid w:val="00462BE6"/>
    <w:rsid w:val="00465018"/>
    <w:rsid w:val="00466799"/>
    <w:rsid w:val="00467A09"/>
    <w:rsid w:val="00470FD7"/>
    <w:rsid w:val="00471FE3"/>
    <w:rsid w:val="00473B64"/>
    <w:rsid w:val="00475473"/>
    <w:rsid w:val="00475E61"/>
    <w:rsid w:val="0047626E"/>
    <w:rsid w:val="00476738"/>
    <w:rsid w:val="00476A78"/>
    <w:rsid w:val="004771FE"/>
    <w:rsid w:val="0048330B"/>
    <w:rsid w:val="00483855"/>
    <w:rsid w:val="00491992"/>
    <w:rsid w:val="00493478"/>
    <w:rsid w:val="004934DB"/>
    <w:rsid w:val="004964D9"/>
    <w:rsid w:val="00497AA7"/>
    <w:rsid w:val="004A0636"/>
    <w:rsid w:val="004A19C8"/>
    <w:rsid w:val="004A5CD5"/>
    <w:rsid w:val="004B0605"/>
    <w:rsid w:val="004B2EC1"/>
    <w:rsid w:val="004B2FDA"/>
    <w:rsid w:val="004B4C5E"/>
    <w:rsid w:val="004B5295"/>
    <w:rsid w:val="004B67F3"/>
    <w:rsid w:val="004B6B57"/>
    <w:rsid w:val="004B7452"/>
    <w:rsid w:val="004B76B0"/>
    <w:rsid w:val="004C01BA"/>
    <w:rsid w:val="004C1F34"/>
    <w:rsid w:val="004C39E8"/>
    <w:rsid w:val="004C4078"/>
    <w:rsid w:val="004C4306"/>
    <w:rsid w:val="004C5E3F"/>
    <w:rsid w:val="004C6A38"/>
    <w:rsid w:val="004C6E69"/>
    <w:rsid w:val="004C74E7"/>
    <w:rsid w:val="004C76E4"/>
    <w:rsid w:val="004C7FA5"/>
    <w:rsid w:val="004D3BA3"/>
    <w:rsid w:val="004D4ECE"/>
    <w:rsid w:val="004D4F6D"/>
    <w:rsid w:val="004E1A41"/>
    <w:rsid w:val="004E5114"/>
    <w:rsid w:val="004E65CD"/>
    <w:rsid w:val="004E7F3A"/>
    <w:rsid w:val="004F0164"/>
    <w:rsid w:val="004F0ADD"/>
    <w:rsid w:val="004F0F2D"/>
    <w:rsid w:val="004F263C"/>
    <w:rsid w:val="004F2A09"/>
    <w:rsid w:val="004F4863"/>
    <w:rsid w:val="004F5066"/>
    <w:rsid w:val="004F6F6A"/>
    <w:rsid w:val="004F72A7"/>
    <w:rsid w:val="004F7AE3"/>
    <w:rsid w:val="00500358"/>
    <w:rsid w:val="00501385"/>
    <w:rsid w:val="0050146B"/>
    <w:rsid w:val="005043F0"/>
    <w:rsid w:val="005054A9"/>
    <w:rsid w:val="0050552D"/>
    <w:rsid w:val="0050556C"/>
    <w:rsid w:val="00505B43"/>
    <w:rsid w:val="00507FD5"/>
    <w:rsid w:val="0051018E"/>
    <w:rsid w:val="005105BC"/>
    <w:rsid w:val="005107CC"/>
    <w:rsid w:val="00512C59"/>
    <w:rsid w:val="00515734"/>
    <w:rsid w:val="0051641D"/>
    <w:rsid w:val="00520114"/>
    <w:rsid w:val="00520C0F"/>
    <w:rsid w:val="00522323"/>
    <w:rsid w:val="005223B3"/>
    <w:rsid w:val="00523318"/>
    <w:rsid w:val="00524294"/>
    <w:rsid w:val="0052676F"/>
    <w:rsid w:val="00532150"/>
    <w:rsid w:val="00532BD9"/>
    <w:rsid w:val="005335A6"/>
    <w:rsid w:val="00535229"/>
    <w:rsid w:val="0053567B"/>
    <w:rsid w:val="00537A54"/>
    <w:rsid w:val="00537ED0"/>
    <w:rsid w:val="00540876"/>
    <w:rsid w:val="005449E4"/>
    <w:rsid w:val="00545A10"/>
    <w:rsid w:val="005465BC"/>
    <w:rsid w:val="00546BA9"/>
    <w:rsid w:val="00547001"/>
    <w:rsid w:val="0054732A"/>
    <w:rsid w:val="005517C4"/>
    <w:rsid w:val="00551F8D"/>
    <w:rsid w:val="005529A0"/>
    <w:rsid w:val="005569E3"/>
    <w:rsid w:val="00557891"/>
    <w:rsid w:val="005614F5"/>
    <w:rsid w:val="00563574"/>
    <w:rsid w:val="005678C9"/>
    <w:rsid w:val="005702FB"/>
    <w:rsid w:val="005703F7"/>
    <w:rsid w:val="00570C61"/>
    <w:rsid w:val="005714D1"/>
    <w:rsid w:val="005718A0"/>
    <w:rsid w:val="00571BD7"/>
    <w:rsid w:val="00572551"/>
    <w:rsid w:val="00573192"/>
    <w:rsid w:val="00575E44"/>
    <w:rsid w:val="00582155"/>
    <w:rsid w:val="0059504E"/>
    <w:rsid w:val="005A0A0E"/>
    <w:rsid w:val="005A1129"/>
    <w:rsid w:val="005A16E4"/>
    <w:rsid w:val="005A4076"/>
    <w:rsid w:val="005A51D0"/>
    <w:rsid w:val="005A75A4"/>
    <w:rsid w:val="005B0AD7"/>
    <w:rsid w:val="005B144E"/>
    <w:rsid w:val="005B286B"/>
    <w:rsid w:val="005B361D"/>
    <w:rsid w:val="005B5809"/>
    <w:rsid w:val="005B58C8"/>
    <w:rsid w:val="005B593B"/>
    <w:rsid w:val="005C0D3D"/>
    <w:rsid w:val="005C2B1E"/>
    <w:rsid w:val="005C2DBA"/>
    <w:rsid w:val="005C3539"/>
    <w:rsid w:val="005C3BF3"/>
    <w:rsid w:val="005C411D"/>
    <w:rsid w:val="005C43E5"/>
    <w:rsid w:val="005C62E4"/>
    <w:rsid w:val="005C71F7"/>
    <w:rsid w:val="005D0161"/>
    <w:rsid w:val="005D0FD6"/>
    <w:rsid w:val="005D11E3"/>
    <w:rsid w:val="005D452E"/>
    <w:rsid w:val="005D4F6D"/>
    <w:rsid w:val="005D729D"/>
    <w:rsid w:val="005E0295"/>
    <w:rsid w:val="005E06C9"/>
    <w:rsid w:val="005E1A39"/>
    <w:rsid w:val="005E2047"/>
    <w:rsid w:val="005E26A4"/>
    <w:rsid w:val="005E75EF"/>
    <w:rsid w:val="005F293D"/>
    <w:rsid w:val="005F6A18"/>
    <w:rsid w:val="006004ED"/>
    <w:rsid w:val="0060134A"/>
    <w:rsid w:val="00603F14"/>
    <w:rsid w:val="00604188"/>
    <w:rsid w:val="006078B1"/>
    <w:rsid w:val="00610101"/>
    <w:rsid w:val="00612850"/>
    <w:rsid w:val="00615180"/>
    <w:rsid w:val="006206D8"/>
    <w:rsid w:val="00620BF3"/>
    <w:rsid w:val="006247F9"/>
    <w:rsid w:val="0062481D"/>
    <w:rsid w:val="0062625C"/>
    <w:rsid w:val="00631A69"/>
    <w:rsid w:val="0063335B"/>
    <w:rsid w:val="00634613"/>
    <w:rsid w:val="00640E5D"/>
    <w:rsid w:val="00642420"/>
    <w:rsid w:val="0064252C"/>
    <w:rsid w:val="00642546"/>
    <w:rsid w:val="006432EF"/>
    <w:rsid w:val="0065033F"/>
    <w:rsid w:val="00651738"/>
    <w:rsid w:val="00652711"/>
    <w:rsid w:val="0065361A"/>
    <w:rsid w:val="00656D51"/>
    <w:rsid w:val="00661D9A"/>
    <w:rsid w:val="00661FD2"/>
    <w:rsid w:val="00663A92"/>
    <w:rsid w:val="006649D8"/>
    <w:rsid w:val="00666C51"/>
    <w:rsid w:val="006673BA"/>
    <w:rsid w:val="00673E01"/>
    <w:rsid w:val="00676099"/>
    <w:rsid w:val="00676DE2"/>
    <w:rsid w:val="006869A5"/>
    <w:rsid w:val="00687949"/>
    <w:rsid w:val="00690167"/>
    <w:rsid w:val="0069305B"/>
    <w:rsid w:val="006937B8"/>
    <w:rsid w:val="0069385C"/>
    <w:rsid w:val="00694494"/>
    <w:rsid w:val="00696C43"/>
    <w:rsid w:val="00696DD4"/>
    <w:rsid w:val="006A27D0"/>
    <w:rsid w:val="006A5EED"/>
    <w:rsid w:val="006A7092"/>
    <w:rsid w:val="006A7D29"/>
    <w:rsid w:val="006B1BFA"/>
    <w:rsid w:val="006B22CA"/>
    <w:rsid w:val="006B2338"/>
    <w:rsid w:val="006B273B"/>
    <w:rsid w:val="006B3AE7"/>
    <w:rsid w:val="006B5403"/>
    <w:rsid w:val="006C0951"/>
    <w:rsid w:val="006C0991"/>
    <w:rsid w:val="006C2416"/>
    <w:rsid w:val="006D2FAA"/>
    <w:rsid w:val="006D4417"/>
    <w:rsid w:val="006D4543"/>
    <w:rsid w:val="006D7143"/>
    <w:rsid w:val="006E1C59"/>
    <w:rsid w:val="006E3864"/>
    <w:rsid w:val="006E4DFB"/>
    <w:rsid w:val="006E6628"/>
    <w:rsid w:val="006E6753"/>
    <w:rsid w:val="006E69A1"/>
    <w:rsid w:val="006E73F9"/>
    <w:rsid w:val="006E7851"/>
    <w:rsid w:val="006F00B5"/>
    <w:rsid w:val="006F035B"/>
    <w:rsid w:val="006F2AD1"/>
    <w:rsid w:val="006F3097"/>
    <w:rsid w:val="006F7047"/>
    <w:rsid w:val="007040F5"/>
    <w:rsid w:val="00704D21"/>
    <w:rsid w:val="00704E98"/>
    <w:rsid w:val="0070561E"/>
    <w:rsid w:val="00705C3A"/>
    <w:rsid w:val="00710389"/>
    <w:rsid w:val="0071101E"/>
    <w:rsid w:val="007118FB"/>
    <w:rsid w:val="00713ABE"/>
    <w:rsid w:val="007158CF"/>
    <w:rsid w:val="007173EC"/>
    <w:rsid w:val="00720896"/>
    <w:rsid w:val="00721765"/>
    <w:rsid w:val="00724F81"/>
    <w:rsid w:val="00725801"/>
    <w:rsid w:val="00727BB3"/>
    <w:rsid w:val="00732E3D"/>
    <w:rsid w:val="007348E6"/>
    <w:rsid w:val="007364E4"/>
    <w:rsid w:val="00742D7E"/>
    <w:rsid w:val="007440BC"/>
    <w:rsid w:val="00744930"/>
    <w:rsid w:val="007479F4"/>
    <w:rsid w:val="00747C8F"/>
    <w:rsid w:val="00750411"/>
    <w:rsid w:val="00750BA1"/>
    <w:rsid w:val="007516B4"/>
    <w:rsid w:val="0075192E"/>
    <w:rsid w:val="007525AC"/>
    <w:rsid w:val="00752946"/>
    <w:rsid w:val="00752971"/>
    <w:rsid w:val="007550F7"/>
    <w:rsid w:val="00757C18"/>
    <w:rsid w:val="00761281"/>
    <w:rsid w:val="00761DC7"/>
    <w:rsid w:val="007658D7"/>
    <w:rsid w:val="00772971"/>
    <w:rsid w:val="00773495"/>
    <w:rsid w:val="00773B98"/>
    <w:rsid w:val="00775342"/>
    <w:rsid w:val="00775E33"/>
    <w:rsid w:val="00776541"/>
    <w:rsid w:val="0077687C"/>
    <w:rsid w:val="00781090"/>
    <w:rsid w:val="007839BF"/>
    <w:rsid w:val="007842B2"/>
    <w:rsid w:val="007855B8"/>
    <w:rsid w:val="00785DA6"/>
    <w:rsid w:val="00786946"/>
    <w:rsid w:val="0079054F"/>
    <w:rsid w:val="00791390"/>
    <w:rsid w:val="00793AA6"/>
    <w:rsid w:val="00794AE3"/>
    <w:rsid w:val="0079515A"/>
    <w:rsid w:val="007A1305"/>
    <w:rsid w:val="007A1C0C"/>
    <w:rsid w:val="007A371A"/>
    <w:rsid w:val="007A5176"/>
    <w:rsid w:val="007A59D3"/>
    <w:rsid w:val="007A73D4"/>
    <w:rsid w:val="007B2BBA"/>
    <w:rsid w:val="007B3186"/>
    <w:rsid w:val="007B334F"/>
    <w:rsid w:val="007B5FB4"/>
    <w:rsid w:val="007C0D24"/>
    <w:rsid w:val="007C3FA8"/>
    <w:rsid w:val="007D06BE"/>
    <w:rsid w:val="007D076B"/>
    <w:rsid w:val="007D1730"/>
    <w:rsid w:val="007D22F0"/>
    <w:rsid w:val="007D36DD"/>
    <w:rsid w:val="007D3BB6"/>
    <w:rsid w:val="007D6D3C"/>
    <w:rsid w:val="007D6FEB"/>
    <w:rsid w:val="007E261E"/>
    <w:rsid w:val="007E517A"/>
    <w:rsid w:val="007E568E"/>
    <w:rsid w:val="007E67A7"/>
    <w:rsid w:val="007E6A0C"/>
    <w:rsid w:val="007F1549"/>
    <w:rsid w:val="007F1871"/>
    <w:rsid w:val="007F29A0"/>
    <w:rsid w:val="007F332E"/>
    <w:rsid w:val="007F4190"/>
    <w:rsid w:val="007F4D87"/>
    <w:rsid w:val="008010AB"/>
    <w:rsid w:val="00801CB3"/>
    <w:rsid w:val="00802144"/>
    <w:rsid w:val="00803654"/>
    <w:rsid w:val="00805F1B"/>
    <w:rsid w:val="00806890"/>
    <w:rsid w:val="00806961"/>
    <w:rsid w:val="00811737"/>
    <w:rsid w:val="0081374C"/>
    <w:rsid w:val="00814FC4"/>
    <w:rsid w:val="008158D3"/>
    <w:rsid w:val="00817A10"/>
    <w:rsid w:val="00817F05"/>
    <w:rsid w:val="00824155"/>
    <w:rsid w:val="00824D32"/>
    <w:rsid w:val="00825041"/>
    <w:rsid w:val="00825234"/>
    <w:rsid w:val="008259D5"/>
    <w:rsid w:val="008275B3"/>
    <w:rsid w:val="00831B27"/>
    <w:rsid w:val="008326F2"/>
    <w:rsid w:val="008359DF"/>
    <w:rsid w:val="00837C80"/>
    <w:rsid w:val="008424BE"/>
    <w:rsid w:val="008438AB"/>
    <w:rsid w:val="00844EA6"/>
    <w:rsid w:val="008543D9"/>
    <w:rsid w:val="0085564C"/>
    <w:rsid w:val="008578A1"/>
    <w:rsid w:val="0086226C"/>
    <w:rsid w:val="008631EA"/>
    <w:rsid w:val="00864551"/>
    <w:rsid w:val="00864C8F"/>
    <w:rsid w:val="00866B40"/>
    <w:rsid w:val="00867ECC"/>
    <w:rsid w:val="00870154"/>
    <w:rsid w:val="00872250"/>
    <w:rsid w:val="00873837"/>
    <w:rsid w:val="00874200"/>
    <w:rsid w:val="008745ED"/>
    <w:rsid w:val="00874984"/>
    <w:rsid w:val="00876A37"/>
    <w:rsid w:val="008801DA"/>
    <w:rsid w:val="00881E26"/>
    <w:rsid w:val="008827AA"/>
    <w:rsid w:val="0088290B"/>
    <w:rsid w:val="00882D20"/>
    <w:rsid w:val="0088356C"/>
    <w:rsid w:val="00883B22"/>
    <w:rsid w:val="0088575C"/>
    <w:rsid w:val="0089007F"/>
    <w:rsid w:val="0089269A"/>
    <w:rsid w:val="008939D1"/>
    <w:rsid w:val="008950A2"/>
    <w:rsid w:val="00896BD7"/>
    <w:rsid w:val="008A19D4"/>
    <w:rsid w:val="008A588A"/>
    <w:rsid w:val="008A700B"/>
    <w:rsid w:val="008B12D3"/>
    <w:rsid w:val="008B12EE"/>
    <w:rsid w:val="008B38DE"/>
    <w:rsid w:val="008B400C"/>
    <w:rsid w:val="008B46B4"/>
    <w:rsid w:val="008B51E4"/>
    <w:rsid w:val="008B5C2C"/>
    <w:rsid w:val="008C1320"/>
    <w:rsid w:val="008C6F38"/>
    <w:rsid w:val="008D1AD6"/>
    <w:rsid w:val="008D2E19"/>
    <w:rsid w:val="008D3C99"/>
    <w:rsid w:val="008D4CA7"/>
    <w:rsid w:val="008D6901"/>
    <w:rsid w:val="008D71C1"/>
    <w:rsid w:val="008E087E"/>
    <w:rsid w:val="008E1EE0"/>
    <w:rsid w:val="008E4753"/>
    <w:rsid w:val="008E49FF"/>
    <w:rsid w:val="008E4E20"/>
    <w:rsid w:val="008E6C38"/>
    <w:rsid w:val="008E7F56"/>
    <w:rsid w:val="008F0948"/>
    <w:rsid w:val="008F0A20"/>
    <w:rsid w:val="008F2976"/>
    <w:rsid w:val="008F3E3D"/>
    <w:rsid w:val="008F4F1A"/>
    <w:rsid w:val="008F5A47"/>
    <w:rsid w:val="008F7FC4"/>
    <w:rsid w:val="00901144"/>
    <w:rsid w:val="00903062"/>
    <w:rsid w:val="0090349C"/>
    <w:rsid w:val="00905F8A"/>
    <w:rsid w:val="009101F9"/>
    <w:rsid w:val="00911B0E"/>
    <w:rsid w:val="00912465"/>
    <w:rsid w:val="0091317B"/>
    <w:rsid w:val="00913B2D"/>
    <w:rsid w:val="00917B24"/>
    <w:rsid w:val="009209A9"/>
    <w:rsid w:val="00921B56"/>
    <w:rsid w:val="00921C54"/>
    <w:rsid w:val="00922BF4"/>
    <w:rsid w:val="00922CF1"/>
    <w:rsid w:val="0092545F"/>
    <w:rsid w:val="00930E68"/>
    <w:rsid w:val="0093114D"/>
    <w:rsid w:val="0093146A"/>
    <w:rsid w:val="00934168"/>
    <w:rsid w:val="0093444C"/>
    <w:rsid w:val="009348C6"/>
    <w:rsid w:val="0093539A"/>
    <w:rsid w:val="00937EF9"/>
    <w:rsid w:val="009402F2"/>
    <w:rsid w:val="0094037F"/>
    <w:rsid w:val="00941C4C"/>
    <w:rsid w:val="00941CD2"/>
    <w:rsid w:val="00941E3D"/>
    <w:rsid w:val="00943E65"/>
    <w:rsid w:val="00946718"/>
    <w:rsid w:val="00946917"/>
    <w:rsid w:val="00946E2F"/>
    <w:rsid w:val="009477B2"/>
    <w:rsid w:val="0095018F"/>
    <w:rsid w:val="00950531"/>
    <w:rsid w:val="0095144F"/>
    <w:rsid w:val="00955329"/>
    <w:rsid w:val="0095787E"/>
    <w:rsid w:val="009613C4"/>
    <w:rsid w:val="00962FEF"/>
    <w:rsid w:val="009636CA"/>
    <w:rsid w:val="00963885"/>
    <w:rsid w:val="00964D90"/>
    <w:rsid w:val="00965208"/>
    <w:rsid w:val="0096565A"/>
    <w:rsid w:val="00967812"/>
    <w:rsid w:val="00967F14"/>
    <w:rsid w:val="00972214"/>
    <w:rsid w:val="00973227"/>
    <w:rsid w:val="00973867"/>
    <w:rsid w:val="00974C08"/>
    <w:rsid w:val="00976C0A"/>
    <w:rsid w:val="0097739A"/>
    <w:rsid w:val="009804CC"/>
    <w:rsid w:val="00980A65"/>
    <w:rsid w:val="00981C0B"/>
    <w:rsid w:val="00982A4F"/>
    <w:rsid w:val="009845FA"/>
    <w:rsid w:val="0098462F"/>
    <w:rsid w:val="009875D7"/>
    <w:rsid w:val="00987DC1"/>
    <w:rsid w:val="00992433"/>
    <w:rsid w:val="009926C9"/>
    <w:rsid w:val="00994721"/>
    <w:rsid w:val="00997B8B"/>
    <w:rsid w:val="009A3FDC"/>
    <w:rsid w:val="009A49C2"/>
    <w:rsid w:val="009A5454"/>
    <w:rsid w:val="009A5E13"/>
    <w:rsid w:val="009A610F"/>
    <w:rsid w:val="009A6F47"/>
    <w:rsid w:val="009B0A4D"/>
    <w:rsid w:val="009B0B52"/>
    <w:rsid w:val="009B1040"/>
    <w:rsid w:val="009B5F55"/>
    <w:rsid w:val="009B6AFA"/>
    <w:rsid w:val="009C1808"/>
    <w:rsid w:val="009C44FB"/>
    <w:rsid w:val="009D1052"/>
    <w:rsid w:val="009D1BBE"/>
    <w:rsid w:val="009D3C88"/>
    <w:rsid w:val="009D649A"/>
    <w:rsid w:val="009D69E9"/>
    <w:rsid w:val="009D726C"/>
    <w:rsid w:val="009D78A8"/>
    <w:rsid w:val="009E0539"/>
    <w:rsid w:val="009E1CF5"/>
    <w:rsid w:val="009E38DB"/>
    <w:rsid w:val="009E465C"/>
    <w:rsid w:val="009E4C07"/>
    <w:rsid w:val="009E5787"/>
    <w:rsid w:val="009E73FA"/>
    <w:rsid w:val="009F4B2A"/>
    <w:rsid w:val="009F554D"/>
    <w:rsid w:val="00A0066C"/>
    <w:rsid w:val="00A00F34"/>
    <w:rsid w:val="00A01A96"/>
    <w:rsid w:val="00A01ECC"/>
    <w:rsid w:val="00A03156"/>
    <w:rsid w:val="00A06AC9"/>
    <w:rsid w:val="00A06C7E"/>
    <w:rsid w:val="00A137AB"/>
    <w:rsid w:val="00A13932"/>
    <w:rsid w:val="00A15DB1"/>
    <w:rsid w:val="00A16326"/>
    <w:rsid w:val="00A207C0"/>
    <w:rsid w:val="00A2183C"/>
    <w:rsid w:val="00A22154"/>
    <w:rsid w:val="00A22207"/>
    <w:rsid w:val="00A22B76"/>
    <w:rsid w:val="00A26769"/>
    <w:rsid w:val="00A276B3"/>
    <w:rsid w:val="00A31920"/>
    <w:rsid w:val="00A323BC"/>
    <w:rsid w:val="00A326A5"/>
    <w:rsid w:val="00A329BF"/>
    <w:rsid w:val="00A3402E"/>
    <w:rsid w:val="00A37092"/>
    <w:rsid w:val="00A371EF"/>
    <w:rsid w:val="00A40031"/>
    <w:rsid w:val="00A419D9"/>
    <w:rsid w:val="00A42ACC"/>
    <w:rsid w:val="00A45766"/>
    <w:rsid w:val="00A46191"/>
    <w:rsid w:val="00A50102"/>
    <w:rsid w:val="00A52180"/>
    <w:rsid w:val="00A53D44"/>
    <w:rsid w:val="00A53F7D"/>
    <w:rsid w:val="00A55173"/>
    <w:rsid w:val="00A55A2B"/>
    <w:rsid w:val="00A56F38"/>
    <w:rsid w:val="00A57BFF"/>
    <w:rsid w:val="00A63ECF"/>
    <w:rsid w:val="00A6454F"/>
    <w:rsid w:val="00A64D10"/>
    <w:rsid w:val="00A70855"/>
    <w:rsid w:val="00A71997"/>
    <w:rsid w:val="00A73258"/>
    <w:rsid w:val="00A73C68"/>
    <w:rsid w:val="00A74165"/>
    <w:rsid w:val="00A7567B"/>
    <w:rsid w:val="00A763DC"/>
    <w:rsid w:val="00A7787A"/>
    <w:rsid w:val="00A82836"/>
    <w:rsid w:val="00A82CDF"/>
    <w:rsid w:val="00A85573"/>
    <w:rsid w:val="00A87696"/>
    <w:rsid w:val="00A90CCB"/>
    <w:rsid w:val="00A95342"/>
    <w:rsid w:val="00A96C0C"/>
    <w:rsid w:val="00A97CFC"/>
    <w:rsid w:val="00AA2E51"/>
    <w:rsid w:val="00AA3CE5"/>
    <w:rsid w:val="00AA49B0"/>
    <w:rsid w:val="00AB382E"/>
    <w:rsid w:val="00AB43F8"/>
    <w:rsid w:val="00AB5483"/>
    <w:rsid w:val="00AB6A67"/>
    <w:rsid w:val="00AB7DBB"/>
    <w:rsid w:val="00AC0189"/>
    <w:rsid w:val="00AC29D1"/>
    <w:rsid w:val="00AC417A"/>
    <w:rsid w:val="00AC667D"/>
    <w:rsid w:val="00AD05B8"/>
    <w:rsid w:val="00AD1B87"/>
    <w:rsid w:val="00AD3A32"/>
    <w:rsid w:val="00AD4DD0"/>
    <w:rsid w:val="00AD4E2E"/>
    <w:rsid w:val="00AD6295"/>
    <w:rsid w:val="00AD6D8B"/>
    <w:rsid w:val="00AD78FB"/>
    <w:rsid w:val="00AE0352"/>
    <w:rsid w:val="00AE110E"/>
    <w:rsid w:val="00AE5A98"/>
    <w:rsid w:val="00AE6848"/>
    <w:rsid w:val="00AE694F"/>
    <w:rsid w:val="00AE7A22"/>
    <w:rsid w:val="00AE7CDB"/>
    <w:rsid w:val="00AF3337"/>
    <w:rsid w:val="00AF440C"/>
    <w:rsid w:val="00AF643D"/>
    <w:rsid w:val="00AF7BB8"/>
    <w:rsid w:val="00B00468"/>
    <w:rsid w:val="00B01FF0"/>
    <w:rsid w:val="00B03103"/>
    <w:rsid w:val="00B04B47"/>
    <w:rsid w:val="00B07987"/>
    <w:rsid w:val="00B100F5"/>
    <w:rsid w:val="00B1105F"/>
    <w:rsid w:val="00B1243B"/>
    <w:rsid w:val="00B154B6"/>
    <w:rsid w:val="00B16004"/>
    <w:rsid w:val="00B17765"/>
    <w:rsid w:val="00B17AAF"/>
    <w:rsid w:val="00B2152E"/>
    <w:rsid w:val="00B23896"/>
    <w:rsid w:val="00B23DD9"/>
    <w:rsid w:val="00B2418B"/>
    <w:rsid w:val="00B27A5E"/>
    <w:rsid w:val="00B31611"/>
    <w:rsid w:val="00B32673"/>
    <w:rsid w:val="00B32B34"/>
    <w:rsid w:val="00B37456"/>
    <w:rsid w:val="00B374BC"/>
    <w:rsid w:val="00B40799"/>
    <w:rsid w:val="00B4364A"/>
    <w:rsid w:val="00B446C6"/>
    <w:rsid w:val="00B44ECE"/>
    <w:rsid w:val="00B50928"/>
    <w:rsid w:val="00B56184"/>
    <w:rsid w:val="00B56809"/>
    <w:rsid w:val="00B610C0"/>
    <w:rsid w:val="00B66234"/>
    <w:rsid w:val="00B70414"/>
    <w:rsid w:val="00B70B53"/>
    <w:rsid w:val="00B71192"/>
    <w:rsid w:val="00B729DB"/>
    <w:rsid w:val="00B7309A"/>
    <w:rsid w:val="00B75665"/>
    <w:rsid w:val="00B759FF"/>
    <w:rsid w:val="00B76CA6"/>
    <w:rsid w:val="00B81969"/>
    <w:rsid w:val="00B81B90"/>
    <w:rsid w:val="00B83E1C"/>
    <w:rsid w:val="00B85BE5"/>
    <w:rsid w:val="00B877D5"/>
    <w:rsid w:val="00B87922"/>
    <w:rsid w:val="00B93F1B"/>
    <w:rsid w:val="00B948DC"/>
    <w:rsid w:val="00B95EA1"/>
    <w:rsid w:val="00BA018D"/>
    <w:rsid w:val="00BA03EF"/>
    <w:rsid w:val="00BA1505"/>
    <w:rsid w:val="00BA2B79"/>
    <w:rsid w:val="00BA479F"/>
    <w:rsid w:val="00BA537A"/>
    <w:rsid w:val="00BA5EA3"/>
    <w:rsid w:val="00BA78B9"/>
    <w:rsid w:val="00BB210E"/>
    <w:rsid w:val="00BB298C"/>
    <w:rsid w:val="00BB320F"/>
    <w:rsid w:val="00BB4591"/>
    <w:rsid w:val="00BB5FF1"/>
    <w:rsid w:val="00BB6B25"/>
    <w:rsid w:val="00BC3959"/>
    <w:rsid w:val="00BC534A"/>
    <w:rsid w:val="00BD1DCC"/>
    <w:rsid w:val="00BD2EB7"/>
    <w:rsid w:val="00BD3AB1"/>
    <w:rsid w:val="00BD45D2"/>
    <w:rsid w:val="00BD4D56"/>
    <w:rsid w:val="00BD5555"/>
    <w:rsid w:val="00BE18FE"/>
    <w:rsid w:val="00BE238E"/>
    <w:rsid w:val="00BE3CEB"/>
    <w:rsid w:val="00BE508A"/>
    <w:rsid w:val="00BF17BE"/>
    <w:rsid w:val="00BF2474"/>
    <w:rsid w:val="00BF3385"/>
    <w:rsid w:val="00BF4B04"/>
    <w:rsid w:val="00C00557"/>
    <w:rsid w:val="00C01923"/>
    <w:rsid w:val="00C04C41"/>
    <w:rsid w:val="00C22EEF"/>
    <w:rsid w:val="00C24148"/>
    <w:rsid w:val="00C24893"/>
    <w:rsid w:val="00C263BF"/>
    <w:rsid w:val="00C30273"/>
    <w:rsid w:val="00C309C8"/>
    <w:rsid w:val="00C338E9"/>
    <w:rsid w:val="00C35650"/>
    <w:rsid w:val="00C35EA2"/>
    <w:rsid w:val="00C36331"/>
    <w:rsid w:val="00C36995"/>
    <w:rsid w:val="00C36AB5"/>
    <w:rsid w:val="00C416FB"/>
    <w:rsid w:val="00C419CA"/>
    <w:rsid w:val="00C43E12"/>
    <w:rsid w:val="00C46880"/>
    <w:rsid w:val="00C5042D"/>
    <w:rsid w:val="00C50F59"/>
    <w:rsid w:val="00C53B60"/>
    <w:rsid w:val="00C55448"/>
    <w:rsid w:val="00C643FE"/>
    <w:rsid w:val="00C65785"/>
    <w:rsid w:val="00C65F43"/>
    <w:rsid w:val="00C66D50"/>
    <w:rsid w:val="00C67129"/>
    <w:rsid w:val="00C67447"/>
    <w:rsid w:val="00C71DE3"/>
    <w:rsid w:val="00C721AC"/>
    <w:rsid w:val="00C72B47"/>
    <w:rsid w:val="00C74709"/>
    <w:rsid w:val="00C74FEE"/>
    <w:rsid w:val="00C80079"/>
    <w:rsid w:val="00C80A15"/>
    <w:rsid w:val="00C84D42"/>
    <w:rsid w:val="00C86261"/>
    <w:rsid w:val="00C8779E"/>
    <w:rsid w:val="00C91D38"/>
    <w:rsid w:val="00C955D4"/>
    <w:rsid w:val="00C96B93"/>
    <w:rsid w:val="00C96E88"/>
    <w:rsid w:val="00C97C43"/>
    <w:rsid w:val="00CA0304"/>
    <w:rsid w:val="00CA27E4"/>
    <w:rsid w:val="00CA5A14"/>
    <w:rsid w:val="00CB031B"/>
    <w:rsid w:val="00CB1134"/>
    <w:rsid w:val="00CB15A7"/>
    <w:rsid w:val="00CB5D9A"/>
    <w:rsid w:val="00CB62FB"/>
    <w:rsid w:val="00CC0456"/>
    <w:rsid w:val="00CC1F7F"/>
    <w:rsid w:val="00CC478A"/>
    <w:rsid w:val="00CC493E"/>
    <w:rsid w:val="00CC4DA5"/>
    <w:rsid w:val="00CC63AB"/>
    <w:rsid w:val="00CC7E4B"/>
    <w:rsid w:val="00CD0660"/>
    <w:rsid w:val="00CD0D6B"/>
    <w:rsid w:val="00CD1229"/>
    <w:rsid w:val="00CD18C1"/>
    <w:rsid w:val="00CD1C0B"/>
    <w:rsid w:val="00CD36A7"/>
    <w:rsid w:val="00CD4F81"/>
    <w:rsid w:val="00CD655C"/>
    <w:rsid w:val="00CD7C6A"/>
    <w:rsid w:val="00CE210D"/>
    <w:rsid w:val="00CE28F3"/>
    <w:rsid w:val="00CE3269"/>
    <w:rsid w:val="00CE4485"/>
    <w:rsid w:val="00CE5295"/>
    <w:rsid w:val="00CE5361"/>
    <w:rsid w:val="00CF15A1"/>
    <w:rsid w:val="00CF1B19"/>
    <w:rsid w:val="00CF6A6E"/>
    <w:rsid w:val="00CF6AF7"/>
    <w:rsid w:val="00CF7D62"/>
    <w:rsid w:val="00D00320"/>
    <w:rsid w:val="00D00498"/>
    <w:rsid w:val="00D01759"/>
    <w:rsid w:val="00D030E2"/>
    <w:rsid w:val="00D033C1"/>
    <w:rsid w:val="00D0419F"/>
    <w:rsid w:val="00D11D16"/>
    <w:rsid w:val="00D13DEB"/>
    <w:rsid w:val="00D16E89"/>
    <w:rsid w:val="00D17569"/>
    <w:rsid w:val="00D2001D"/>
    <w:rsid w:val="00D226D5"/>
    <w:rsid w:val="00D25CDA"/>
    <w:rsid w:val="00D26CA9"/>
    <w:rsid w:val="00D26D45"/>
    <w:rsid w:val="00D27635"/>
    <w:rsid w:val="00D318F3"/>
    <w:rsid w:val="00D32FA2"/>
    <w:rsid w:val="00D33527"/>
    <w:rsid w:val="00D361F8"/>
    <w:rsid w:val="00D37DE2"/>
    <w:rsid w:val="00D4014B"/>
    <w:rsid w:val="00D40E0B"/>
    <w:rsid w:val="00D41274"/>
    <w:rsid w:val="00D43246"/>
    <w:rsid w:val="00D47D7E"/>
    <w:rsid w:val="00D514B1"/>
    <w:rsid w:val="00D51939"/>
    <w:rsid w:val="00D51CD6"/>
    <w:rsid w:val="00D55900"/>
    <w:rsid w:val="00D57404"/>
    <w:rsid w:val="00D609C9"/>
    <w:rsid w:val="00D60A93"/>
    <w:rsid w:val="00D60FAA"/>
    <w:rsid w:val="00D62D0E"/>
    <w:rsid w:val="00D62E94"/>
    <w:rsid w:val="00D656CA"/>
    <w:rsid w:val="00D67C13"/>
    <w:rsid w:val="00D7566B"/>
    <w:rsid w:val="00D7686B"/>
    <w:rsid w:val="00D76F3F"/>
    <w:rsid w:val="00D776FF"/>
    <w:rsid w:val="00D81D79"/>
    <w:rsid w:val="00D83C73"/>
    <w:rsid w:val="00D85B74"/>
    <w:rsid w:val="00D87860"/>
    <w:rsid w:val="00D9009A"/>
    <w:rsid w:val="00D902D2"/>
    <w:rsid w:val="00D90F9C"/>
    <w:rsid w:val="00D9538C"/>
    <w:rsid w:val="00D957BC"/>
    <w:rsid w:val="00D95D2A"/>
    <w:rsid w:val="00D96041"/>
    <w:rsid w:val="00D967C3"/>
    <w:rsid w:val="00D96A4B"/>
    <w:rsid w:val="00D972FD"/>
    <w:rsid w:val="00D9740B"/>
    <w:rsid w:val="00D977D9"/>
    <w:rsid w:val="00DA227B"/>
    <w:rsid w:val="00DA496C"/>
    <w:rsid w:val="00DA4984"/>
    <w:rsid w:val="00DA5B35"/>
    <w:rsid w:val="00DA5C0D"/>
    <w:rsid w:val="00DA771F"/>
    <w:rsid w:val="00DB065E"/>
    <w:rsid w:val="00DB10D5"/>
    <w:rsid w:val="00DB48BC"/>
    <w:rsid w:val="00DB591D"/>
    <w:rsid w:val="00DB6002"/>
    <w:rsid w:val="00DB7BD8"/>
    <w:rsid w:val="00DC14E4"/>
    <w:rsid w:val="00DC241E"/>
    <w:rsid w:val="00DC4A7E"/>
    <w:rsid w:val="00DC4B67"/>
    <w:rsid w:val="00DD7CE6"/>
    <w:rsid w:val="00DE0520"/>
    <w:rsid w:val="00DE278B"/>
    <w:rsid w:val="00DE6AD6"/>
    <w:rsid w:val="00DF063B"/>
    <w:rsid w:val="00DF2149"/>
    <w:rsid w:val="00DF34DB"/>
    <w:rsid w:val="00DF4309"/>
    <w:rsid w:val="00DF52DB"/>
    <w:rsid w:val="00DF6C69"/>
    <w:rsid w:val="00DF6C74"/>
    <w:rsid w:val="00E00643"/>
    <w:rsid w:val="00E03A53"/>
    <w:rsid w:val="00E04289"/>
    <w:rsid w:val="00E07EB3"/>
    <w:rsid w:val="00E11D83"/>
    <w:rsid w:val="00E129FE"/>
    <w:rsid w:val="00E14BD8"/>
    <w:rsid w:val="00E157EB"/>
    <w:rsid w:val="00E16CB3"/>
    <w:rsid w:val="00E17105"/>
    <w:rsid w:val="00E24723"/>
    <w:rsid w:val="00E24919"/>
    <w:rsid w:val="00E24FBE"/>
    <w:rsid w:val="00E35D9D"/>
    <w:rsid w:val="00E37CB6"/>
    <w:rsid w:val="00E45299"/>
    <w:rsid w:val="00E47AE9"/>
    <w:rsid w:val="00E50D8F"/>
    <w:rsid w:val="00E5177B"/>
    <w:rsid w:val="00E5244B"/>
    <w:rsid w:val="00E52711"/>
    <w:rsid w:val="00E52C20"/>
    <w:rsid w:val="00E52C9D"/>
    <w:rsid w:val="00E53B23"/>
    <w:rsid w:val="00E5547F"/>
    <w:rsid w:val="00E55E31"/>
    <w:rsid w:val="00E57D8F"/>
    <w:rsid w:val="00E62A4B"/>
    <w:rsid w:val="00E62A51"/>
    <w:rsid w:val="00E63822"/>
    <w:rsid w:val="00E63F7F"/>
    <w:rsid w:val="00E65FB1"/>
    <w:rsid w:val="00E7048C"/>
    <w:rsid w:val="00E7066E"/>
    <w:rsid w:val="00E7200E"/>
    <w:rsid w:val="00E722AA"/>
    <w:rsid w:val="00E72658"/>
    <w:rsid w:val="00E73085"/>
    <w:rsid w:val="00E7558A"/>
    <w:rsid w:val="00E75A3F"/>
    <w:rsid w:val="00E8271A"/>
    <w:rsid w:val="00E83AB7"/>
    <w:rsid w:val="00E84943"/>
    <w:rsid w:val="00E8535B"/>
    <w:rsid w:val="00E864F5"/>
    <w:rsid w:val="00E900D8"/>
    <w:rsid w:val="00E90B47"/>
    <w:rsid w:val="00E911AF"/>
    <w:rsid w:val="00E923F9"/>
    <w:rsid w:val="00E94007"/>
    <w:rsid w:val="00E940D2"/>
    <w:rsid w:val="00E96B1E"/>
    <w:rsid w:val="00EA0615"/>
    <w:rsid w:val="00EA22EB"/>
    <w:rsid w:val="00EA2386"/>
    <w:rsid w:val="00EA6931"/>
    <w:rsid w:val="00EA73A5"/>
    <w:rsid w:val="00EB1B9C"/>
    <w:rsid w:val="00EB3792"/>
    <w:rsid w:val="00EB48AA"/>
    <w:rsid w:val="00EB7232"/>
    <w:rsid w:val="00EC030F"/>
    <w:rsid w:val="00EC15F5"/>
    <w:rsid w:val="00EC1EDE"/>
    <w:rsid w:val="00EC3168"/>
    <w:rsid w:val="00EC3929"/>
    <w:rsid w:val="00EC4A04"/>
    <w:rsid w:val="00EC70C3"/>
    <w:rsid w:val="00EC70EE"/>
    <w:rsid w:val="00ED2D80"/>
    <w:rsid w:val="00ED5C01"/>
    <w:rsid w:val="00ED7034"/>
    <w:rsid w:val="00EE1CF6"/>
    <w:rsid w:val="00EE3A16"/>
    <w:rsid w:val="00EE3E1E"/>
    <w:rsid w:val="00EE5927"/>
    <w:rsid w:val="00EE640E"/>
    <w:rsid w:val="00EE765D"/>
    <w:rsid w:val="00F02A01"/>
    <w:rsid w:val="00F03359"/>
    <w:rsid w:val="00F04692"/>
    <w:rsid w:val="00F051A7"/>
    <w:rsid w:val="00F05237"/>
    <w:rsid w:val="00F05540"/>
    <w:rsid w:val="00F05F5B"/>
    <w:rsid w:val="00F07AF6"/>
    <w:rsid w:val="00F1092F"/>
    <w:rsid w:val="00F110F6"/>
    <w:rsid w:val="00F13855"/>
    <w:rsid w:val="00F162FA"/>
    <w:rsid w:val="00F17B7A"/>
    <w:rsid w:val="00F20544"/>
    <w:rsid w:val="00F2314C"/>
    <w:rsid w:val="00F245F8"/>
    <w:rsid w:val="00F246B8"/>
    <w:rsid w:val="00F24B00"/>
    <w:rsid w:val="00F31070"/>
    <w:rsid w:val="00F34289"/>
    <w:rsid w:val="00F34E02"/>
    <w:rsid w:val="00F40B4F"/>
    <w:rsid w:val="00F4176C"/>
    <w:rsid w:val="00F42500"/>
    <w:rsid w:val="00F45B6F"/>
    <w:rsid w:val="00F5103F"/>
    <w:rsid w:val="00F55CD1"/>
    <w:rsid w:val="00F55F05"/>
    <w:rsid w:val="00F56537"/>
    <w:rsid w:val="00F578A1"/>
    <w:rsid w:val="00F57AA4"/>
    <w:rsid w:val="00F604E5"/>
    <w:rsid w:val="00F61909"/>
    <w:rsid w:val="00F6255A"/>
    <w:rsid w:val="00F64CA0"/>
    <w:rsid w:val="00F66EA4"/>
    <w:rsid w:val="00F70A17"/>
    <w:rsid w:val="00F73671"/>
    <w:rsid w:val="00F75706"/>
    <w:rsid w:val="00F75981"/>
    <w:rsid w:val="00F82629"/>
    <w:rsid w:val="00F84A4D"/>
    <w:rsid w:val="00F85D40"/>
    <w:rsid w:val="00F865CE"/>
    <w:rsid w:val="00F9026D"/>
    <w:rsid w:val="00F90D16"/>
    <w:rsid w:val="00FA14DF"/>
    <w:rsid w:val="00FA1FF6"/>
    <w:rsid w:val="00FA3C84"/>
    <w:rsid w:val="00FA4018"/>
    <w:rsid w:val="00FA4361"/>
    <w:rsid w:val="00FA5C05"/>
    <w:rsid w:val="00FA7164"/>
    <w:rsid w:val="00FB4E36"/>
    <w:rsid w:val="00FB6F60"/>
    <w:rsid w:val="00FC4F5D"/>
    <w:rsid w:val="00FC65BC"/>
    <w:rsid w:val="00FC7A6B"/>
    <w:rsid w:val="00FD1D1D"/>
    <w:rsid w:val="00FD6813"/>
    <w:rsid w:val="00FD7816"/>
    <w:rsid w:val="00FE1E3C"/>
    <w:rsid w:val="00FE1F74"/>
    <w:rsid w:val="00FE2395"/>
    <w:rsid w:val="00FE3F55"/>
    <w:rsid w:val="00FE45BC"/>
    <w:rsid w:val="00FF28C0"/>
    <w:rsid w:val="00FF3B09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2391-021A-40D4-B180-7F32DD1D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152E"/>
    <w:rPr>
      <w:rFonts w:eastAsiaTheme="minorHAnsi"/>
      <w:sz w:val="24"/>
      <w:szCs w:val="24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B2152E"/>
    <w:pPr>
      <w:outlineLvl w:val="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B2152E"/>
    <w:rPr>
      <w:rFonts w:eastAsiaTheme="minorHAns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2152E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B21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2.png@01D12E98.EFC692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Arces.Assurances" TargetMode="External"/><Relationship Id="rId11" Type="http://schemas.openxmlformats.org/officeDocument/2006/relationships/image" Target="cid:image013.png@01D12E98.EFC69290" TargetMode="External"/><Relationship Id="rId5" Type="http://schemas.openxmlformats.org/officeDocument/2006/relationships/image" Target="cid:image001.png@01D12E98.EFC69290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linkedin.com/company/arces-s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 NV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Brugmans</dc:creator>
  <cp:keywords/>
  <dc:description/>
  <cp:lastModifiedBy>Kathleen Brugmans</cp:lastModifiedBy>
  <cp:revision>1</cp:revision>
  <dcterms:created xsi:type="dcterms:W3CDTF">2018-01-11T08:19:00Z</dcterms:created>
  <dcterms:modified xsi:type="dcterms:W3CDTF">2018-01-11T08:20:00Z</dcterms:modified>
</cp:coreProperties>
</file>